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9EED4" w14:textId="40BD0DA3" w:rsidR="001F6146" w:rsidRPr="00474194" w:rsidRDefault="003B1B98">
      <w:pPr>
        <w:spacing w:after="343" w:line="259" w:lineRule="auto"/>
        <w:ind w:left="0" w:right="178" w:firstLine="0"/>
        <w:jc w:val="center"/>
        <w:rPr>
          <w:sz w:val="28"/>
          <w:szCs w:val="28"/>
        </w:rPr>
      </w:pPr>
      <w:r w:rsidRPr="00474194">
        <w:rPr>
          <w:sz w:val="28"/>
          <w:szCs w:val="28"/>
        </w:rPr>
        <w:t xml:space="preserve">KWAS </w:t>
      </w:r>
      <w:r w:rsidR="00000000" w:rsidRPr="00474194">
        <w:rPr>
          <w:sz w:val="28"/>
          <w:szCs w:val="28"/>
        </w:rPr>
        <w:t>GENERAL MEETING AUCTION SELLERS FORM</w:t>
      </w:r>
    </w:p>
    <w:p w14:paraId="372BF456" w14:textId="2734B0BB" w:rsidR="001F6146" w:rsidRPr="00FA12E4" w:rsidRDefault="00000000" w:rsidP="003B1B98">
      <w:pPr>
        <w:tabs>
          <w:tab w:val="center" w:pos="8748"/>
        </w:tabs>
        <w:spacing w:after="351" w:line="252" w:lineRule="auto"/>
        <w:ind w:left="-10" w:firstLine="0"/>
        <w:jc w:val="both"/>
        <w:rPr>
          <w:sz w:val="20"/>
          <w:szCs w:val="20"/>
        </w:rPr>
      </w:pPr>
      <w:r w:rsidRPr="00FA12E4">
        <w:rPr>
          <w:sz w:val="20"/>
          <w:szCs w:val="20"/>
        </w:rPr>
        <w:t>NAME:</w:t>
      </w:r>
      <w:r w:rsidR="003B1B98" w:rsidRPr="00FA12E4">
        <w:rPr>
          <w:sz w:val="20"/>
          <w:szCs w:val="20"/>
        </w:rPr>
        <w:t xml:space="preserve"> ______________________________________     </w:t>
      </w:r>
      <w:r w:rsidRPr="00FA12E4">
        <w:rPr>
          <w:sz w:val="20"/>
          <w:szCs w:val="20"/>
        </w:rPr>
        <w:t>CLUB MEMBER/LOT#</w:t>
      </w:r>
      <w:r w:rsidR="003B1B98" w:rsidRPr="00FA12E4">
        <w:rPr>
          <w:sz w:val="20"/>
          <w:szCs w:val="20"/>
        </w:rPr>
        <w:t xml:space="preserve"> ____________</w:t>
      </w:r>
    </w:p>
    <w:p w14:paraId="7F2245E0" w14:textId="44D6249C" w:rsidR="003B1B98" w:rsidRPr="00FA12E4" w:rsidRDefault="00000000" w:rsidP="00FA12E4">
      <w:pPr>
        <w:spacing w:after="0" w:line="252" w:lineRule="auto"/>
        <w:ind w:left="926" w:right="2434" w:hanging="936"/>
        <w:rPr>
          <w:sz w:val="20"/>
          <w:szCs w:val="20"/>
        </w:rPr>
      </w:pPr>
      <w:r w:rsidRPr="00FA12E4">
        <w:rPr>
          <w:sz w:val="20"/>
          <w:szCs w:val="20"/>
        </w:rPr>
        <w:t>PHONE #</w:t>
      </w:r>
      <w:r w:rsidR="003B1B98" w:rsidRPr="00FA12E4">
        <w:rPr>
          <w:sz w:val="20"/>
          <w:szCs w:val="20"/>
        </w:rPr>
        <w:t xml:space="preserve"> or email ________________________</w:t>
      </w:r>
      <w:r w:rsidR="00C07BDB">
        <w:rPr>
          <w:sz w:val="20"/>
          <w:szCs w:val="20"/>
        </w:rPr>
        <w:t>_____</w:t>
      </w:r>
      <w:r w:rsidR="003B1B98" w:rsidRPr="00FA12E4">
        <w:rPr>
          <w:sz w:val="20"/>
          <w:szCs w:val="20"/>
        </w:rPr>
        <w:t xml:space="preserve">     </w:t>
      </w:r>
      <w:r w:rsidRPr="00FA12E4">
        <w:rPr>
          <w:sz w:val="20"/>
          <w:szCs w:val="20"/>
        </w:rPr>
        <w:t xml:space="preserve">DATE: </w:t>
      </w:r>
      <w:r w:rsidR="003B1B98" w:rsidRPr="00FA12E4">
        <w:rPr>
          <w:sz w:val="20"/>
          <w:szCs w:val="20"/>
        </w:rPr>
        <w:t>_____________</w:t>
      </w:r>
      <w:r w:rsidR="00C07BDB">
        <w:rPr>
          <w:sz w:val="20"/>
          <w:szCs w:val="20"/>
        </w:rPr>
        <w:t>____________</w:t>
      </w:r>
    </w:p>
    <w:p w14:paraId="2C495F5C" w14:textId="27BFAB7B" w:rsidR="001F6146" w:rsidRDefault="00000000" w:rsidP="003B1B98">
      <w:pPr>
        <w:spacing w:after="16" w:line="252" w:lineRule="auto"/>
        <w:ind w:left="926" w:right="2434" w:hanging="936"/>
        <w:jc w:val="center"/>
      </w:pPr>
      <w:r>
        <w:rPr>
          <w:sz w:val="26"/>
        </w:rPr>
        <w:t>MINI-AUCTION RULES:</w:t>
      </w:r>
    </w:p>
    <w:p w14:paraId="15DC1747" w14:textId="77777777" w:rsidR="001F6146" w:rsidRPr="00FA12E4" w:rsidRDefault="00000000" w:rsidP="003B1B98">
      <w:pPr>
        <w:numPr>
          <w:ilvl w:val="0"/>
          <w:numId w:val="1"/>
        </w:numPr>
        <w:spacing w:after="0"/>
        <w:ind w:hanging="754"/>
        <w:rPr>
          <w:sz w:val="18"/>
          <w:szCs w:val="18"/>
        </w:rPr>
      </w:pPr>
      <w:r w:rsidRPr="00FA12E4">
        <w:rPr>
          <w:sz w:val="18"/>
          <w:szCs w:val="18"/>
        </w:rPr>
        <w:t>YOUR CLUB MEMBERSHIP NUMBER IS YOUR LOT NUMBER.</w:t>
      </w:r>
    </w:p>
    <w:p w14:paraId="3775C3E1" w14:textId="77777777" w:rsidR="001F6146" w:rsidRPr="00FA12E4" w:rsidRDefault="00000000" w:rsidP="003B1B98">
      <w:pPr>
        <w:numPr>
          <w:ilvl w:val="0"/>
          <w:numId w:val="1"/>
        </w:numPr>
        <w:spacing w:after="0"/>
        <w:ind w:hanging="754"/>
        <w:rPr>
          <w:sz w:val="18"/>
          <w:szCs w:val="18"/>
        </w:rPr>
      </w:pPr>
      <w:r w:rsidRPr="00FA12E4">
        <w:rPr>
          <w:sz w:val="18"/>
          <w:szCs w:val="18"/>
        </w:rPr>
        <w:t>KWAS WILL RETAIN 25% OF THE ITEM(S) SELLING PRICE.</w:t>
      </w:r>
    </w:p>
    <w:p w14:paraId="3BE85459" w14:textId="77777777" w:rsidR="001F6146" w:rsidRPr="00FA12E4" w:rsidRDefault="00000000" w:rsidP="003B1B98">
      <w:pPr>
        <w:numPr>
          <w:ilvl w:val="0"/>
          <w:numId w:val="1"/>
        </w:numPr>
        <w:spacing w:after="0"/>
        <w:ind w:hanging="754"/>
        <w:rPr>
          <w:sz w:val="18"/>
          <w:szCs w:val="18"/>
        </w:rPr>
      </w:pPr>
      <w:r w:rsidRPr="00FA12E4">
        <w:rPr>
          <w:sz w:val="18"/>
          <w:szCs w:val="18"/>
        </w:rPr>
        <w:t>KWAS WILL ABSORB ANY APPLICABLE TAXES.</w:t>
      </w:r>
    </w:p>
    <w:p w14:paraId="5AF8AA5B" w14:textId="77777777" w:rsidR="001F6146" w:rsidRPr="00FA12E4" w:rsidRDefault="00000000" w:rsidP="003B1B98">
      <w:pPr>
        <w:numPr>
          <w:ilvl w:val="0"/>
          <w:numId w:val="1"/>
        </w:numPr>
        <w:spacing w:after="0"/>
        <w:ind w:hanging="754"/>
        <w:rPr>
          <w:sz w:val="18"/>
          <w:szCs w:val="18"/>
        </w:rPr>
      </w:pPr>
      <w:r w:rsidRPr="00FA12E4">
        <w:rPr>
          <w:sz w:val="18"/>
          <w:szCs w:val="18"/>
        </w:rPr>
        <w:t>ONE LOT SHEET PER MEMBER IN ATTENDANCE. FAMILY MEMBERSHIPS ARE ENTITLED TO (2) LOTS ONLY IF BOTH MEMBERS ARE IN ATTENDANCE.</w:t>
      </w:r>
    </w:p>
    <w:p w14:paraId="10AC3E9A" w14:textId="77777777" w:rsidR="001F6146" w:rsidRPr="00FA12E4" w:rsidRDefault="00000000" w:rsidP="003B1B98">
      <w:pPr>
        <w:numPr>
          <w:ilvl w:val="0"/>
          <w:numId w:val="1"/>
        </w:numPr>
        <w:spacing w:after="0"/>
        <w:ind w:hanging="754"/>
        <w:rPr>
          <w:sz w:val="18"/>
          <w:szCs w:val="18"/>
        </w:rPr>
      </w:pPr>
      <w:r w:rsidRPr="00FA12E4">
        <w:rPr>
          <w:sz w:val="18"/>
          <w:szCs w:val="18"/>
        </w:rPr>
        <w:t>TEN ITEMS PER LOT MAXIMUM.</w:t>
      </w:r>
    </w:p>
    <w:p w14:paraId="3AEA4FBF" w14:textId="77777777" w:rsidR="001F6146" w:rsidRPr="00FA12E4" w:rsidRDefault="00000000" w:rsidP="003B1B98">
      <w:pPr>
        <w:numPr>
          <w:ilvl w:val="0"/>
          <w:numId w:val="1"/>
        </w:numPr>
        <w:spacing w:after="0"/>
        <w:ind w:hanging="754"/>
        <w:rPr>
          <w:sz w:val="18"/>
          <w:szCs w:val="18"/>
        </w:rPr>
      </w:pPr>
      <w:r w:rsidRPr="00FA12E4">
        <w:rPr>
          <w:sz w:val="18"/>
          <w:szCs w:val="18"/>
        </w:rPr>
        <w:t>ONLY KWAS MEMBERS IN GOOD STANDING MAY SELL ITEMS. GUESTS ARE ALLOWED TO SELL ITEMS</w:t>
      </w:r>
    </w:p>
    <w:p w14:paraId="4A0215E6" w14:textId="77777777" w:rsidR="001F6146" w:rsidRPr="00FA12E4" w:rsidRDefault="00000000" w:rsidP="003B1B98">
      <w:pPr>
        <w:spacing w:after="0"/>
        <w:ind w:left="2040"/>
        <w:rPr>
          <w:sz w:val="18"/>
          <w:szCs w:val="18"/>
        </w:rPr>
      </w:pPr>
      <w:r w:rsidRPr="00FA12E4">
        <w:rPr>
          <w:sz w:val="18"/>
          <w:szCs w:val="18"/>
        </w:rPr>
        <w:t>HOWEVER; KWAS RETAINS 50 % OF THE SELLING PRICE.</w:t>
      </w:r>
    </w:p>
    <w:p w14:paraId="4D0EE548" w14:textId="77777777" w:rsidR="001F6146" w:rsidRPr="00FA12E4" w:rsidRDefault="00000000" w:rsidP="003B1B98">
      <w:pPr>
        <w:spacing w:after="0"/>
        <w:ind w:left="2040"/>
        <w:rPr>
          <w:sz w:val="18"/>
          <w:szCs w:val="18"/>
        </w:rPr>
      </w:pPr>
      <w:r w:rsidRPr="00FA12E4">
        <w:rPr>
          <w:sz w:val="18"/>
          <w:szCs w:val="18"/>
        </w:rPr>
        <w:t>PLEASE DO NOT BRING MORE THAN (3) OF ANY ONE ITEM.</w:t>
      </w:r>
    </w:p>
    <w:p w14:paraId="4F7ED4FF" w14:textId="77777777" w:rsidR="001F6146" w:rsidRPr="00FA12E4" w:rsidRDefault="00000000" w:rsidP="003B1B98">
      <w:pPr>
        <w:numPr>
          <w:ilvl w:val="0"/>
          <w:numId w:val="2"/>
        </w:numPr>
        <w:spacing w:after="0"/>
        <w:ind w:left="2034" w:hanging="758"/>
        <w:rPr>
          <w:sz w:val="18"/>
          <w:szCs w:val="18"/>
        </w:rPr>
      </w:pPr>
      <w:r w:rsidRPr="00FA12E4">
        <w:rPr>
          <w:sz w:val="18"/>
          <w:szCs w:val="18"/>
        </w:rPr>
        <w:t xml:space="preserve">FISH MUST BE PROPERLLY BAGGED </w:t>
      </w:r>
      <w:r w:rsidRPr="00FA12E4">
        <w:rPr>
          <w:sz w:val="18"/>
          <w:szCs w:val="18"/>
          <w:u w:val="single" w:color="000000"/>
        </w:rPr>
        <w:t>NO TWIST TIES OR SANDWICH BAGGIES</w:t>
      </w:r>
      <w:r w:rsidRPr="00FA12E4">
        <w:rPr>
          <w:sz w:val="18"/>
          <w:szCs w:val="18"/>
        </w:rPr>
        <w:t xml:space="preserve"> AND MAY BE REFUSED IF NOT DONE SO.</w:t>
      </w:r>
    </w:p>
    <w:p w14:paraId="4FBE0C4F" w14:textId="77777777" w:rsidR="001F6146" w:rsidRPr="00FA12E4" w:rsidRDefault="00000000" w:rsidP="003B1B98">
      <w:pPr>
        <w:numPr>
          <w:ilvl w:val="0"/>
          <w:numId w:val="2"/>
        </w:numPr>
        <w:spacing w:after="0"/>
        <w:ind w:left="2034" w:hanging="758"/>
        <w:rPr>
          <w:sz w:val="18"/>
          <w:szCs w:val="18"/>
        </w:rPr>
      </w:pPr>
      <w:r w:rsidRPr="00FA12E4">
        <w:rPr>
          <w:sz w:val="18"/>
          <w:szCs w:val="18"/>
        </w:rPr>
        <w:t>LABEL THE CONDITION OF ANY MECHANICAL ITEMS.</w:t>
      </w:r>
    </w:p>
    <w:p w14:paraId="48EB0C17" w14:textId="77777777" w:rsidR="001F6146" w:rsidRPr="00FA12E4" w:rsidRDefault="00000000" w:rsidP="003B1B98">
      <w:pPr>
        <w:numPr>
          <w:ilvl w:val="0"/>
          <w:numId w:val="2"/>
        </w:numPr>
        <w:spacing w:after="0"/>
        <w:ind w:left="2034" w:hanging="758"/>
        <w:rPr>
          <w:sz w:val="18"/>
          <w:szCs w:val="18"/>
        </w:rPr>
      </w:pPr>
      <w:r w:rsidRPr="00FA12E4">
        <w:rPr>
          <w:sz w:val="18"/>
          <w:szCs w:val="18"/>
        </w:rPr>
        <w:t>PROPER IDENTIFICATION OF ALL FISH AND PLANTS IS REQUIRED.</w:t>
      </w:r>
    </w:p>
    <w:p w14:paraId="7C3B9C94" w14:textId="77777777" w:rsidR="001F6146" w:rsidRPr="00FA12E4" w:rsidRDefault="00000000" w:rsidP="003B1B98">
      <w:pPr>
        <w:numPr>
          <w:ilvl w:val="0"/>
          <w:numId w:val="2"/>
        </w:numPr>
        <w:spacing w:after="0"/>
        <w:ind w:left="2034" w:hanging="758"/>
        <w:rPr>
          <w:sz w:val="18"/>
          <w:szCs w:val="18"/>
        </w:rPr>
      </w:pPr>
      <w:r w:rsidRPr="00FA12E4">
        <w:rPr>
          <w:sz w:val="18"/>
          <w:szCs w:val="18"/>
        </w:rPr>
        <w:t>ALL ITEMS MUST BE REGISTERED BEFORE THE START OF THE MEETING.</w:t>
      </w:r>
    </w:p>
    <w:p w14:paraId="15F2CBE2" w14:textId="6B8F4AE4" w:rsidR="001F6146" w:rsidRDefault="00000000" w:rsidP="00474194">
      <w:pPr>
        <w:numPr>
          <w:ilvl w:val="0"/>
          <w:numId w:val="2"/>
        </w:numPr>
        <w:ind w:left="2034" w:hanging="758"/>
        <w:rPr>
          <w:sz w:val="18"/>
          <w:szCs w:val="18"/>
        </w:rPr>
      </w:pPr>
      <w:r w:rsidRPr="00FA12E4">
        <w:rPr>
          <w:sz w:val="18"/>
          <w:szCs w:val="18"/>
        </w:rPr>
        <w:t>THE DECISION OF THE AUCTION CHAIR PERSON IS FINAL.</w:t>
      </w:r>
    </w:p>
    <w:p w14:paraId="733905C2" w14:textId="77777777" w:rsidR="00474194" w:rsidRPr="00FA12E4" w:rsidRDefault="00474194" w:rsidP="00474194">
      <w:pPr>
        <w:ind w:left="2034" w:firstLine="0"/>
        <w:rPr>
          <w:sz w:val="18"/>
          <w:szCs w:val="18"/>
        </w:rPr>
      </w:pPr>
    </w:p>
    <w:tbl>
      <w:tblPr>
        <w:tblStyle w:val="TableGrid"/>
        <w:tblW w:w="10909" w:type="dxa"/>
        <w:tblInd w:w="-82" w:type="dxa"/>
        <w:tblCellMar>
          <w:top w:w="10" w:type="dxa"/>
          <w:left w:w="192" w:type="dxa"/>
          <w:bottom w:w="0" w:type="dxa"/>
          <w:right w:w="130" w:type="dxa"/>
        </w:tblCellMar>
        <w:tblLook w:val="04A0" w:firstRow="1" w:lastRow="0" w:firstColumn="1" w:lastColumn="0" w:noHBand="0" w:noVBand="1"/>
      </w:tblPr>
      <w:tblGrid>
        <w:gridCol w:w="879"/>
        <w:gridCol w:w="893"/>
        <w:gridCol w:w="1550"/>
        <w:gridCol w:w="4877"/>
        <w:gridCol w:w="1304"/>
        <w:gridCol w:w="1406"/>
      </w:tblGrid>
      <w:tr w:rsidR="001F6146" w14:paraId="59BE0FCA" w14:textId="77777777">
        <w:trPr>
          <w:trHeight w:val="608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46928" w14:textId="77777777" w:rsidR="001F6146" w:rsidRDefault="0000000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LOT #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2E504" w14:textId="77777777" w:rsidR="001F6146" w:rsidRDefault="00000000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6"/>
              </w:rPr>
              <w:t>ITEM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D8C137" w14:textId="77777777" w:rsidR="001F6146" w:rsidRDefault="001F6146">
            <w:pPr>
              <w:spacing w:after="160" w:line="259" w:lineRule="auto"/>
              <w:ind w:left="0" w:firstLine="0"/>
            </w:pPr>
          </w:p>
        </w:tc>
        <w:tc>
          <w:tcPr>
            <w:tcW w:w="48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17930FF" w14:textId="77777777" w:rsidR="001F6146" w:rsidRDefault="00000000">
            <w:pPr>
              <w:spacing w:after="0" w:line="259" w:lineRule="auto"/>
              <w:ind w:left="528" w:firstLine="0"/>
            </w:pPr>
            <w:r>
              <w:rPr>
                <w:sz w:val="26"/>
              </w:rPr>
              <w:t>ITEM DESCRIPTION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99490" w14:textId="77777777" w:rsidR="001F6146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SELLING PRICE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4F755" w14:textId="77777777" w:rsidR="001F6146" w:rsidRDefault="00000000">
            <w:pPr>
              <w:spacing w:after="0" w:line="259" w:lineRule="auto"/>
              <w:ind w:left="8" w:firstLine="0"/>
              <w:jc w:val="center"/>
            </w:pPr>
            <w:r>
              <w:rPr>
                <w:sz w:val="28"/>
              </w:rPr>
              <w:t>BAP</w:t>
            </w:r>
          </w:p>
          <w:p w14:paraId="27B1595D" w14:textId="77777777" w:rsidR="001F6146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8"/>
              </w:rPr>
              <w:t>HAP</w:t>
            </w:r>
          </w:p>
        </w:tc>
      </w:tr>
      <w:tr w:rsidR="001F6146" w14:paraId="4A7D2920" w14:textId="77777777" w:rsidTr="00FA12E4">
        <w:trPr>
          <w:trHeight w:val="170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08B67" w14:textId="77777777" w:rsidR="001F6146" w:rsidRDefault="001F6146">
            <w:pPr>
              <w:spacing w:after="160" w:line="259" w:lineRule="auto"/>
              <w:ind w:left="0" w:firstLine="0"/>
            </w:pP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0D225" w14:textId="77777777" w:rsidR="001F6146" w:rsidRDefault="00000000" w:rsidP="003B1B98">
            <w:pPr>
              <w:spacing w:after="0" w:line="259" w:lineRule="auto"/>
              <w:ind w:left="0" w:right="29" w:firstLine="0"/>
              <w:jc w:val="center"/>
            </w:pPr>
            <w:r w:rsidRPr="003B1B98">
              <w:rPr>
                <w:sz w:val="24"/>
              </w:rPr>
              <w:t>1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AACCA7" w14:textId="77777777" w:rsidR="001F6146" w:rsidRDefault="001F6146">
            <w:pPr>
              <w:spacing w:after="160" w:line="259" w:lineRule="auto"/>
              <w:ind w:left="0" w:firstLine="0"/>
            </w:pPr>
          </w:p>
        </w:tc>
        <w:tc>
          <w:tcPr>
            <w:tcW w:w="48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679FC21" w14:textId="77777777" w:rsidR="001F6146" w:rsidRDefault="001F6146">
            <w:pPr>
              <w:spacing w:after="160" w:line="259" w:lineRule="auto"/>
              <w:ind w:left="0" w:firstLine="0"/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A798B" w14:textId="77777777" w:rsidR="001F6146" w:rsidRDefault="001F6146">
            <w:pPr>
              <w:spacing w:after="160" w:line="259" w:lineRule="auto"/>
              <w:ind w:left="0" w:firstLine="0"/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5B77E" w14:textId="77777777" w:rsidR="001F6146" w:rsidRDefault="001F6146">
            <w:pPr>
              <w:spacing w:after="160" w:line="259" w:lineRule="auto"/>
              <w:ind w:left="0" w:firstLine="0"/>
            </w:pPr>
          </w:p>
        </w:tc>
      </w:tr>
      <w:tr w:rsidR="001F6146" w14:paraId="468A9C21" w14:textId="77777777" w:rsidTr="00FA12E4">
        <w:trPr>
          <w:trHeight w:val="170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F8DFC" w14:textId="77777777" w:rsidR="001F6146" w:rsidRDefault="001F6146">
            <w:pPr>
              <w:spacing w:after="160" w:line="259" w:lineRule="auto"/>
              <w:ind w:left="0" w:firstLine="0"/>
            </w:pP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6E2D4" w14:textId="77777777" w:rsidR="001F6146" w:rsidRDefault="00000000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08902C" w14:textId="77777777" w:rsidR="001F6146" w:rsidRDefault="001F6146">
            <w:pPr>
              <w:spacing w:after="160" w:line="259" w:lineRule="auto"/>
              <w:ind w:left="0" w:firstLine="0"/>
            </w:pPr>
          </w:p>
        </w:tc>
        <w:tc>
          <w:tcPr>
            <w:tcW w:w="48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28FA175" w14:textId="77777777" w:rsidR="001F6146" w:rsidRDefault="001F6146">
            <w:pPr>
              <w:spacing w:after="160" w:line="259" w:lineRule="auto"/>
              <w:ind w:left="0" w:firstLine="0"/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1C531" w14:textId="77777777" w:rsidR="001F6146" w:rsidRDefault="001F6146">
            <w:pPr>
              <w:spacing w:after="160" w:line="259" w:lineRule="auto"/>
              <w:ind w:left="0" w:firstLine="0"/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6D1C8" w14:textId="77777777" w:rsidR="001F6146" w:rsidRDefault="001F6146">
            <w:pPr>
              <w:spacing w:after="160" w:line="259" w:lineRule="auto"/>
              <w:ind w:left="0" w:firstLine="0"/>
            </w:pPr>
          </w:p>
        </w:tc>
      </w:tr>
      <w:tr w:rsidR="001F6146" w14:paraId="26034032" w14:textId="77777777" w:rsidTr="00FA12E4">
        <w:trPr>
          <w:trHeight w:val="170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479DA" w14:textId="77777777" w:rsidR="001F6146" w:rsidRDefault="001F6146">
            <w:pPr>
              <w:spacing w:after="160" w:line="259" w:lineRule="auto"/>
              <w:ind w:left="0" w:firstLine="0"/>
            </w:pP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36E32" w14:textId="77777777" w:rsidR="001F6146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1775160" w14:textId="77777777" w:rsidR="001F6146" w:rsidRDefault="001F6146">
            <w:pPr>
              <w:spacing w:after="160" w:line="259" w:lineRule="auto"/>
              <w:ind w:left="0" w:firstLine="0"/>
            </w:pPr>
          </w:p>
        </w:tc>
        <w:tc>
          <w:tcPr>
            <w:tcW w:w="48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979A837" w14:textId="77777777" w:rsidR="001F6146" w:rsidRDefault="001F6146">
            <w:pPr>
              <w:spacing w:after="160" w:line="259" w:lineRule="auto"/>
              <w:ind w:left="0" w:firstLine="0"/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725BC" w14:textId="77777777" w:rsidR="001F6146" w:rsidRDefault="001F6146">
            <w:pPr>
              <w:spacing w:after="160" w:line="259" w:lineRule="auto"/>
              <w:ind w:left="0" w:firstLine="0"/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FA2BF" w14:textId="77777777" w:rsidR="001F6146" w:rsidRDefault="001F6146">
            <w:pPr>
              <w:spacing w:after="160" w:line="259" w:lineRule="auto"/>
              <w:ind w:left="0" w:firstLine="0"/>
            </w:pPr>
          </w:p>
        </w:tc>
      </w:tr>
      <w:tr w:rsidR="001F6146" w14:paraId="72EFF52C" w14:textId="77777777" w:rsidTr="00FA12E4">
        <w:trPr>
          <w:trHeight w:val="170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28A97" w14:textId="77777777" w:rsidR="001F6146" w:rsidRDefault="001F6146">
            <w:pPr>
              <w:spacing w:after="160" w:line="259" w:lineRule="auto"/>
              <w:ind w:left="0" w:firstLine="0"/>
            </w:pP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BA72F" w14:textId="77777777" w:rsidR="001F6146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6"/>
              </w:rPr>
              <w:t>4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859983B" w14:textId="77777777" w:rsidR="001F6146" w:rsidRDefault="001F6146">
            <w:pPr>
              <w:spacing w:after="160" w:line="259" w:lineRule="auto"/>
              <w:ind w:left="0" w:firstLine="0"/>
            </w:pPr>
          </w:p>
        </w:tc>
        <w:tc>
          <w:tcPr>
            <w:tcW w:w="48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31E779" w14:textId="77777777" w:rsidR="001F6146" w:rsidRDefault="001F6146">
            <w:pPr>
              <w:spacing w:after="160" w:line="259" w:lineRule="auto"/>
              <w:ind w:left="0" w:firstLine="0"/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9F734" w14:textId="77777777" w:rsidR="001F6146" w:rsidRDefault="001F6146">
            <w:pPr>
              <w:spacing w:after="160" w:line="259" w:lineRule="auto"/>
              <w:ind w:left="0" w:firstLine="0"/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D7575" w14:textId="77777777" w:rsidR="001F6146" w:rsidRDefault="001F6146">
            <w:pPr>
              <w:spacing w:after="160" w:line="259" w:lineRule="auto"/>
              <w:ind w:left="0" w:firstLine="0"/>
            </w:pPr>
          </w:p>
        </w:tc>
      </w:tr>
      <w:tr w:rsidR="001F6146" w14:paraId="61FC7690" w14:textId="77777777" w:rsidTr="00FA12E4">
        <w:trPr>
          <w:trHeight w:val="170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D99DC" w14:textId="77777777" w:rsidR="001F6146" w:rsidRDefault="001F6146">
            <w:pPr>
              <w:spacing w:after="160" w:line="259" w:lineRule="auto"/>
              <w:ind w:left="0" w:firstLine="0"/>
            </w:pP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476F3" w14:textId="77777777" w:rsidR="001F6146" w:rsidRDefault="00000000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6"/>
              </w:rPr>
              <w:t>5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0F3FCA8" w14:textId="24F6E6E4" w:rsidR="001F6146" w:rsidRDefault="001F6146" w:rsidP="003B1B98">
            <w:pPr>
              <w:spacing w:after="0" w:line="259" w:lineRule="auto"/>
              <w:ind w:left="0" w:firstLine="0"/>
            </w:pPr>
          </w:p>
        </w:tc>
        <w:tc>
          <w:tcPr>
            <w:tcW w:w="48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B306B3B" w14:textId="77777777" w:rsidR="001F6146" w:rsidRDefault="001F6146">
            <w:pPr>
              <w:spacing w:after="160" w:line="259" w:lineRule="auto"/>
              <w:ind w:left="0" w:firstLine="0"/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EAB1A" w14:textId="77777777" w:rsidR="001F6146" w:rsidRDefault="001F6146">
            <w:pPr>
              <w:spacing w:after="160" w:line="259" w:lineRule="auto"/>
              <w:ind w:left="0" w:firstLine="0"/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6B0E0" w14:textId="77777777" w:rsidR="001F6146" w:rsidRDefault="001F6146">
            <w:pPr>
              <w:spacing w:after="160" w:line="259" w:lineRule="auto"/>
              <w:ind w:left="0" w:firstLine="0"/>
            </w:pPr>
          </w:p>
        </w:tc>
      </w:tr>
      <w:tr w:rsidR="001F6146" w14:paraId="36EF7F0E" w14:textId="77777777" w:rsidTr="00FA12E4">
        <w:trPr>
          <w:trHeight w:val="170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D4F73" w14:textId="77777777" w:rsidR="001F6146" w:rsidRDefault="001F6146">
            <w:pPr>
              <w:spacing w:after="160" w:line="259" w:lineRule="auto"/>
              <w:ind w:left="0" w:firstLine="0"/>
            </w:pP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DC026" w14:textId="77777777" w:rsidR="001F6146" w:rsidRDefault="00000000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6"/>
              </w:rPr>
              <w:t>6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8155AF" w14:textId="77777777" w:rsidR="001F6146" w:rsidRDefault="001F6146">
            <w:pPr>
              <w:spacing w:after="160" w:line="259" w:lineRule="auto"/>
              <w:ind w:left="0" w:firstLine="0"/>
            </w:pPr>
          </w:p>
        </w:tc>
        <w:tc>
          <w:tcPr>
            <w:tcW w:w="48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5C0F95C" w14:textId="77777777" w:rsidR="001F6146" w:rsidRDefault="001F6146">
            <w:pPr>
              <w:spacing w:after="160" w:line="259" w:lineRule="auto"/>
              <w:ind w:left="0" w:firstLine="0"/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B0FA6" w14:textId="77777777" w:rsidR="001F6146" w:rsidRDefault="001F6146">
            <w:pPr>
              <w:spacing w:after="160" w:line="259" w:lineRule="auto"/>
              <w:ind w:left="0" w:firstLine="0"/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402E2" w14:textId="77777777" w:rsidR="001F6146" w:rsidRDefault="001F6146">
            <w:pPr>
              <w:spacing w:after="160" w:line="259" w:lineRule="auto"/>
              <w:ind w:left="0" w:firstLine="0"/>
            </w:pPr>
          </w:p>
        </w:tc>
      </w:tr>
      <w:tr w:rsidR="001F6146" w14:paraId="7D81EE7F" w14:textId="77777777" w:rsidTr="00FA12E4">
        <w:trPr>
          <w:trHeight w:val="170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A0598" w14:textId="77777777" w:rsidR="001F6146" w:rsidRDefault="001F6146">
            <w:pPr>
              <w:spacing w:after="160" w:line="259" w:lineRule="auto"/>
              <w:ind w:left="0" w:firstLine="0"/>
            </w:pP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552F6" w14:textId="77777777" w:rsidR="001F6146" w:rsidRDefault="00000000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6"/>
              </w:rPr>
              <w:t>7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AC90CA" w14:textId="77777777" w:rsidR="001F6146" w:rsidRDefault="001F6146">
            <w:pPr>
              <w:spacing w:after="160" w:line="259" w:lineRule="auto"/>
              <w:ind w:left="0" w:firstLine="0"/>
            </w:pPr>
          </w:p>
        </w:tc>
        <w:tc>
          <w:tcPr>
            <w:tcW w:w="48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73B8507" w14:textId="77777777" w:rsidR="001F6146" w:rsidRDefault="001F6146">
            <w:pPr>
              <w:spacing w:after="160" w:line="259" w:lineRule="auto"/>
              <w:ind w:left="0" w:firstLine="0"/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B29E5" w14:textId="77777777" w:rsidR="001F6146" w:rsidRDefault="001F6146">
            <w:pPr>
              <w:spacing w:after="160" w:line="259" w:lineRule="auto"/>
              <w:ind w:left="0" w:firstLine="0"/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3138D" w14:textId="77777777" w:rsidR="001F6146" w:rsidRDefault="001F6146">
            <w:pPr>
              <w:spacing w:after="160" w:line="259" w:lineRule="auto"/>
              <w:ind w:left="0" w:firstLine="0"/>
            </w:pPr>
          </w:p>
        </w:tc>
      </w:tr>
      <w:tr w:rsidR="001F6146" w14:paraId="48A0A462" w14:textId="77777777" w:rsidTr="00FA12E4">
        <w:trPr>
          <w:trHeight w:val="170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77C16" w14:textId="77777777" w:rsidR="001F6146" w:rsidRDefault="001F6146">
            <w:pPr>
              <w:spacing w:after="160" w:line="259" w:lineRule="auto"/>
              <w:ind w:left="0" w:firstLine="0"/>
            </w:pP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0653B" w14:textId="77777777" w:rsidR="001F6146" w:rsidRDefault="00000000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8"/>
              </w:rPr>
              <w:t>8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487168" w14:textId="77777777" w:rsidR="001F6146" w:rsidRDefault="001F6146">
            <w:pPr>
              <w:spacing w:after="160" w:line="259" w:lineRule="auto"/>
              <w:ind w:left="0" w:firstLine="0"/>
            </w:pPr>
          </w:p>
        </w:tc>
        <w:tc>
          <w:tcPr>
            <w:tcW w:w="48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1338EFA" w14:textId="77777777" w:rsidR="001F6146" w:rsidRDefault="001F6146">
            <w:pPr>
              <w:spacing w:after="160" w:line="259" w:lineRule="auto"/>
              <w:ind w:left="0" w:firstLine="0"/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0F1C0" w14:textId="77777777" w:rsidR="001F6146" w:rsidRDefault="001F6146">
            <w:pPr>
              <w:spacing w:after="160" w:line="259" w:lineRule="auto"/>
              <w:ind w:left="0" w:firstLine="0"/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71FED" w14:textId="77777777" w:rsidR="001F6146" w:rsidRDefault="001F6146">
            <w:pPr>
              <w:spacing w:after="160" w:line="259" w:lineRule="auto"/>
              <w:ind w:left="0" w:firstLine="0"/>
            </w:pPr>
          </w:p>
        </w:tc>
      </w:tr>
      <w:tr w:rsidR="001F6146" w14:paraId="4598838E" w14:textId="77777777" w:rsidTr="00FA12E4">
        <w:trPr>
          <w:trHeight w:val="170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F22E9" w14:textId="77777777" w:rsidR="001F6146" w:rsidRDefault="001F6146">
            <w:pPr>
              <w:spacing w:after="160" w:line="259" w:lineRule="auto"/>
              <w:ind w:left="0" w:firstLine="0"/>
            </w:pP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B2049" w14:textId="77777777" w:rsidR="001F6146" w:rsidRDefault="00000000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6"/>
              </w:rPr>
              <w:t>9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92499E" w14:textId="77777777" w:rsidR="001F6146" w:rsidRDefault="001F6146">
            <w:pPr>
              <w:spacing w:after="160" w:line="259" w:lineRule="auto"/>
              <w:ind w:left="0" w:firstLine="0"/>
            </w:pPr>
          </w:p>
        </w:tc>
        <w:tc>
          <w:tcPr>
            <w:tcW w:w="48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31EF59C" w14:textId="77777777" w:rsidR="001F6146" w:rsidRDefault="001F6146">
            <w:pPr>
              <w:spacing w:after="160" w:line="259" w:lineRule="auto"/>
              <w:ind w:left="0" w:firstLine="0"/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138E3" w14:textId="77777777" w:rsidR="001F6146" w:rsidRDefault="001F6146">
            <w:pPr>
              <w:spacing w:after="160" w:line="259" w:lineRule="auto"/>
              <w:ind w:left="0" w:firstLine="0"/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046CA" w14:textId="77777777" w:rsidR="001F6146" w:rsidRDefault="001F6146">
            <w:pPr>
              <w:spacing w:after="160" w:line="259" w:lineRule="auto"/>
              <w:ind w:left="0" w:firstLine="0"/>
            </w:pPr>
          </w:p>
        </w:tc>
      </w:tr>
      <w:tr w:rsidR="001F6146" w14:paraId="0DA23701" w14:textId="77777777" w:rsidTr="00FA12E4">
        <w:trPr>
          <w:trHeight w:val="170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BC611" w14:textId="77777777" w:rsidR="001F6146" w:rsidRDefault="001F6146">
            <w:pPr>
              <w:spacing w:after="160" w:line="259" w:lineRule="auto"/>
              <w:ind w:left="0" w:firstLine="0"/>
            </w:pP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A27BC" w14:textId="77777777" w:rsidR="001F6146" w:rsidRDefault="00000000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8"/>
              </w:rPr>
              <w:t>10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9031B8E" w14:textId="77777777" w:rsidR="001F6146" w:rsidRDefault="001F6146">
            <w:pPr>
              <w:spacing w:after="160" w:line="259" w:lineRule="auto"/>
              <w:ind w:left="0" w:firstLine="0"/>
            </w:pPr>
          </w:p>
        </w:tc>
        <w:tc>
          <w:tcPr>
            <w:tcW w:w="48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74502A3" w14:textId="77777777" w:rsidR="001F6146" w:rsidRDefault="001F6146">
            <w:pPr>
              <w:spacing w:after="160" w:line="259" w:lineRule="auto"/>
              <w:ind w:left="0" w:firstLine="0"/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2D7D8" w14:textId="77777777" w:rsidR="001F6146" w:rsidRDefault="001F6146">
            <w:pPr>
              <w:spacing w:after="160" w:line="259" w:lineRule="auto"/>
              <w:ind w:left="0" w:firstLine="0"/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F4EE3" w14:textId="77777777" w:rsidR="001F6146" w:rsidRDefault="001F6146">
            <w:pPr>
              <w:spacing w:after="160" w:line="259" w:lineRule="auto"/>
              <w:ind w:left="0" w:firstLine="0"/>
            </w:pPr>
          </w:p>
        </w:tc>
      </w:tr>
      <w:tr w:rsidR="001F6146" w14:paraId="399C9AC7" w14:textId="77777777" w:rsidTr="00FA12E4">
        <w:trPr>
          <w:trHeight w:val="170"/>
        </w:trPr>
        <w:tc>
          <w:tcPr>
            <w:tcW w:w="87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324E15B" w14:textId="77777777" w:rsidR="001F6146" w:rsidRDefault="001F6146">
            <w:pPr>
              <w:spacing w:after="160" w:line="259" w:lineRule="auto"/>
              <w:ind w:left="0" w:firstLine="0"/>
            </w:pPr>
          </w:p>
        </w:tc>
        <w:tc>
          <w:tcPr>
            <w:tcW w:w="893" w:type="dxa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8E6182E" w14:textId="77777777" w:rsidR="001F6146" w:rsidRDefault="001F6146">
            <w:pPr>
              <w:spacing w:after="160" w:line="259" w:lineRule="auto"/>
              <w:ind w:left="0" w:firstLine="0"/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E3A786D" w14:textId="77777777" w:rsidR="001F6146" w:rsidRDefault="001F6146">
            <w:pPr>
              <w:spacing w:after="160" w:line="259" w:lineRule="auto"/>
              <w:ind w:left="0" w:firstLine="0"/>
            </w:pPr>
          </w:p>
        </w:tc>
        <w:tc>
          <w:tcPr>
            <w:tcW w:w="48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42AADA9" w14:textId="77777777" w:rsidR="001F6146" w:rsidRDefault="00000000">
            <w:pPr>
              <w:spacing w:after="0" w:line="259" w:lineRule="auto"/>
              <w:ind w:left="0" w:right="10" w:firstLine="0"/>
              <w:jc w:val="right"/>
            </w:pPr>
            <w:r>
              <w:rPr>
                <w:sz w:val="26"/>
              </w:rPr>
              <w:t>TOTAL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5511D9" w14:textId="77777777" w:rsidR="001F6146" w:rsidRDefault="001F6146">
            <w:pPr>
              <w:spacing w:after="160" w:line="259" w:lineRule="auto"/>
              <w:ind w:left="0" w:firstLine="0"/>
            </w:pPr>
          </w:p>
        </w:tc>
        <w:tc>
          <w:tcPr>
            <w:tcW w:w="14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E9A8992" w14:textId="77777777" w:rsidR="001F6146" w:rsidRDefault="001F6146">
            <w:pPr>
              <w:spacing w:after="160" w:line="259" w:lineRule="auto"/>
              <w:ind w:left="0" w:firstLine="0"/>
            </w:pPr>
          </w:p>
        </w:tc>
      </w:tr>
      <w:tr w:rsidR="001F6146" w14:paraId="11E4F971" w14:textId="77777777" w:rsidTr="00FA12E4">
        <w:trPr>
          <w:trHeight w:val="17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7EA9E22" w14:textId="77777777" w:rsidR="001F6146" w:rsidRDefault="001F614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EC15007" w14:textId="77777777" w:rsidR="001F6146" w:rsidRDefault="001F6146">
            <w:pPr>
              <w:spacing w:after="160" w:line="259" w:lineRule="auto"/>
              <w:ind w:left="0" w:firstLine="0"/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27CF92" w14:textId="77777777" w:rsidR="001F6146" w:rsidRDefault="001F6146">
            <w:pPr>
              <w:spacing w:after="160" w:line="259" w:lineRule="auto"/>
              <w:ind w:left="0" w:firstLine="0"/>
            </w:pPr>
          </w:p>
        </w:tc>
        <w:tc>
          <w:tcPr>
            <w:tcW w:w="48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752E243" w14:textId="77777777" w:rsidR="001F6146" w:rsidRDefault="00000000">
            <w:pPr>
              <w:spacing w:after="0" w:line="259" w:lineRule="auto"/>
              <w:ind w:left="0" w:right="19" w:firstLine="0"/>
              <w:jc w:val="right"/>
            </w:pPr>
            <w:r>
              <w:rPr>
                <w:sz w:val="26"/>
              </w:rPr>
              <w:t>75 % SELLERS SHARE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1BF1675" w14:textId="77777777" w:rsidR="001F6146" w:rsidRDefault="001F6146">
            <w:pPr>
              <w:spacing w:after="160" w:line="259" w:lineRule="auto"/>
              <w:ind w:left="0" w:firstLine="0"/>
            </w:pPr>
          </w:p>
        </w:tc>
        <w:tc>
          <w:tcPr>
            <w:tcW w:w="14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ACD528E" w14:textId="77777777" w:rsidR="001F6146" w:rsidRDefault="001F6146">
            <w:pPr>
              <w:spacing w:after="160" w:line="259" w:lineRule="auto"/>
              <w:ind w:left="0" w:firstLine="0"/>
            </w:pPr>
          </w:p>
        </w:tc>
      </w:tr>
    </w:tbl>
    <w:p w14:paraId="048E5095" w14:textId="77777777" w:rsidR="00474194" w:rsidRDefault="00474194">
      <w:pPr>
        <w:spacing w:after="0" w:line="259" w:lineRule="auto"/>
        <w:ind w:left="1195" w:firstLine="0"/>
        <w:rPr>
          <w:sz w:val="24"/>
        </w:rPr>
      </w:pPr>
    </w:p>
    <w:p w14:paraId="18420E17" w14:textId="6D9EEA45" w:rsidR="001F6146" w:rsidRDefault="00000000">
      <w:pPr>
        <w:spacing w:after="0" w:line="259" w:lineRule="auto"/>
        <w:ind w:left="1195" w:firstLine="0"/>
        <w:rPr>
          <w:sz w:val="24"/>
        </w:rPr>
      </w:pPr>
      <w:r>
        <w:rPr>
          <w:sz w:val="24"/>
        </w:rPr>
        <w:t>PAYMENT RECEIVED</w:t>
      </w:r>
    </w:p>
    <w:p w14:paraId="58A137E7" w14:textId="77777777" w:rsidR="00474194" w:rsidRDefault="00474194">
      <w:pPr>
        <w:spacing w:after="0" w:line="259" w:lineRule="auto"/>
        <w:ind w:left="1195" w:firstLine="0"/>
      </w:pPr>
    </w:p>
    <w:p w14:paraId="172892A6" w14:textId="19F25D7E" w:rsidR="001F6146" w:rsidRDefault="00000000" w:rsidP="00474194">
      <w:pPr>
        <w:spacing w:after="684" w:line="259" w:lineRule="auto"/>
        <w:ind w:left="1080" w:firstLine="0"/>
        <w:jc w:val="center"/>
      </w:pPr>
      <w:r>
        <w:rPr>
          <w:sz w:val="16"/>
        </w:rPr>
        <w:t>(SELLERS SIGNATURE MUST APPEAR ABOVE THIS LINE)</w:t>
      </w:r>
    </w:p>
    <w:sectPr w:rsidR="001F6146" w:rsidSect="00FA12E4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06085" w14:textId="77777777" w:rsidR="005608E3" w:rsidRDefault="005608E3" w:rsidP="00FA12E4">
      <w:pPr>
        <w:spacing w:after="0" w:line="240" w:lineRule="auto"/>
      </w:pPr>
      <w:r>
        <w:separator/>
      </w:r>
    </w:p>
  </w:endnote>
  <w:endnote w:type="continuationSeparator" w:id="0">
    <w:p w14:paraId="3C23718D" w14:textId="77777777" w:rsidR="005608E3" w:rsidRDefault="005608E3" w:rsidP="00FA1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348F4" w14:textId="77777777" w:rsidR="005608E3" w:rsidRDefault="005608E3" w:rsidP="00FA12E4">
      <w:pPr>
        <w:spacing w:after="0" w:line="240" w:lineRule="auto"/>
      </w:pPr>
      <w:r>
        <w:separator/>
      </w:r>
    </w:p>
  </w:footnote>
  <w:footnote w:type="continuationSeparator" w:id="0">
    <w:p w14:paraId="5B237D0D" w14:textId="77777777" w:rsidR="005608E3" w:rsidRDefault="005608E3" w:rsidP="00FA1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2458F"/>
    <w:multiLevelType w:val="hybridMultilevel"/>
    <w:tmpl w:val="8EB41476"/>
    <w:lvl w:ilvl="0" w:tplc="51B0266C">
      <w:start w:val="8"/>
      <w:numFmt w:val="decimal"/>
      <w:lvlText w:val="%1."/>
      <w:lvlJc w:val="left"/>
      <w:pPr>
        <w:ind w:left="2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1676FC">
      <w:start w:val="1"/>
      <w:numFmt w:val="lowerLetter"/>
      <w:lvlText w:val="%2"/>
      <w:lvlJc w:val="left"/>
      <w:pPr>
        <w:ind w:left="2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76C84C">
      <w:start w:val="1"/>
      <w:numFmt w:val="lowerRoman"/>
      <w:lvlText w:val="%3"/>
      <w:lvlJc w:val="left"/>
      <w:pPr>
        <w:ind w:left="3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D8A918">
      <w:start w:val="1"/>
      <w:numFmt w:val="decimal"/>
      <w:lvlText w:val="%4"/>
      <w:lvlJc w:val="left"/>
      <w:pPr>
        <w:ind w:left="3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A0B5CA">
      <w:start w:val="1"/>
      <w:numFmt w:val="lowerLetter"/>
      <w:lvlText w:val="%5"/>
      <w:lvlJc w:val="left"/>
      <w:pPr>
        <w:ind w:left="4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C4A550">
      <w:start w:val="1"/>
      <w:numFmt w:val="lowerRoman"/>
      <w:lvlText w:val="%6"/>
      <w:lvlJc w:val="left"/>
      <w:pPr>
        <w:ind w:left="5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26F49A">
      <w:start w:val="1"/>
      <w:numFmt w:val="decimal"/>
      <w:lvlText w:val="%7"/>
      <w:lvlJc w:val="left"/>
      <w:pPr>
        <w:ind w:left="5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E832C2">
      <w:start w:val="1"/>
      <w:numFmt w:val="lowerLetter"/>
      <w:lvlText w:val="%8"/>
      <w:lvlJc w:val="left"/>
      <w:pPr>
        <w:ind w:left="6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3C45C6">
      <w:start w:val="1"/>
      <w:numFmt w:val="lowerRoman"/>
      <w:lvlText w:val="%9"/>
      <w:lvlJc w:val="left"/>
      <w:pPr>
        <w:ind w:left="7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9D68ED"/>
    <w:multiLevelType w:val="hybridMultilevel"/>
    <w:tmpl w:val="1E1A2974"/>
    <w:lvl w:ilvl="0" w:tplc="9418032E">
      <w:start w:val="1"/>
      <w:numFmt w:val="decimal"/>
      <w:lvlText w:val="%1."/>
      <w:lvlJc w:val="left"/>
      <w:pPr>
        <w:ind w:left="2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08E38">
      <w:start w:val="1"/>
      <w:numFmt w:val="lowerLetter"/>
      <w:lvlText w:val="%2"/>
      <w:lvlJc w:val="left"/>
      <w:pPr>
        <w:ind w:left="2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9A66EC">
      <w:start w:val="1"/>
      <w:numFmt w:val="lowerRoman"/>
      <w:lvlText w:val="%3"/>
      <w:lvlJc w:val="left"/>
      <w:pPr>
        <w:ind w:left="3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2E7D86">
      <w:start w:val="1"/>
      <w:numFmt w:val="decimal"/>
      <w:lvlText w:val="%4"/>
      <w:lvlJc w:val="left"/>
      <w:pPr>
        <w:ind w:left="3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48588C">
      <w:start w:val="1"/>
      <w:numFmt w:val="lowerLetter"/>
      <w:lvlText w:val="%5"/>
      <w:lvlJc w:val="left"/>
      <w:pPr>
        <w:ind w:left="4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647BA4">
      <w:start w:val="1"/>
      <w:numFmt w:val="lowerRoman"/>
      <w:lvlText w:val="%6"/>
      <w:lvlJc w:val="left"/>
      <w:pPr>
        <w:ind w:left="5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CE672C">
      <w:start w:val="1"/>
      <w:numFmt w:val="decimal"/>
      <w:lvlText w:val="%7"/>
      <w:lvlJc w:val="left"/>
      <w:pPr>
        <w:ind w:left="5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A2BFDA">
      <w:start w:val="1"/>
      <w:numFmt w:val="lowerLetter"/>
      <w:lvlText w:val="%8"/>
      <w:lvlJc w:val="left"/>
      <w:pPr>
        <w:ind w:left="6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54F0F2">
      <w:start w:val="1"/>
      <w:numFmt w:val="lowerRoman"/>
      <w:lvlText w:val="%9"/>
      <w:lvlJc w:val="left"/>
      <w:pPr>
        <w:ind w:left="7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42471395">
    <w:abstractNumId w:val="1"/>
  </w:num>
  <w:num w:numId="2" w16cid:durableId="1630354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146"/>
    <w:rsid w:val="001F6146"/>
    <w:rsid w:val="003B1B98"/>
    <w:rsid w:val="00474194"/>
    <w:rsid w:val="005608E3"/>
    <w:rsid w:val="007861B3"/>
    <w:rsid w:val="00C07BDB"/>
    <w:rsid w:val="00FA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6D46C"/>
  <w15:docId w15:val="{15CD61C1-A8EC-4C29-B570-B98421E9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53" w:lineRule="auto"/>
      <w:ind w:left="1301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1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2E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A1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2E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Zenin Skomorowski</dc:creator>
  <cp:keywords/>
  <cp:lastModifiedBy>Zenin Skomorowski</cp:lastModifiedBy>
  <cp:revision>2</cp:revision>
  <cp:lastPrinted>2022-09-06T01:51:00Z</cp:lastPrinted>
  <dcterms:created xsi:type="dcterms:W3CDTF">2022-09-06T01:56:00Z</dcterms:created>
  <dcterms:modified xsi:type="dcterms:W3CDTF">2022-09-06T01:56:00Z</dcterms:modified>
</cp:coreProperties>
</file>